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0" w:rsidRPr="00CB1A60" w:rsidRDefault="00CB1A60" w:rsidP="00CB1A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1A60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 3</w:t>
      </w:r>
    </w:p>
    <w:p w:rsidR="00CB1A60" w:rsidRPr="00CB1A60" w:rsidRDefault="00CB1A60" w:rsidP="00CB1A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1A60">
        <w:rPr>
          <w:rFonts w:ascii="Times New Roman" w:eastAsia="Calibri" w:hAnsi="Times New Roman" w:cs="Times New Roman"/>
          <w:sz w:val="28"/>
          <w:szCs w:val="20"/>
          <w:lang w:eastAsia="ru-RU"/>
        </w:rPr>
        <w:t>к Административному регламенту по предоставлению</w:t>
      </w:r>
    </w:p>
    <w:p w:rsidR="00CB1A60" w:rsidRPr="00CB1A60" w:rsidRDefault="00CB1A60" w:rsidP="00CB1A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1A60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Федеральной службой по надзору в сфере образования</w:t>
      </w:r>
    </w:p>
    <w:p w:rsidR="00CB1A60" w:rsidRPr="00CB1A60" w:rsidRDefault="00CB1A60" w:rsidP="00CB1A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1A60">
        <w:rPr>
          <w:rFonts w:ascii="Times New Roman" w:eastAsia="Calibri" w:hAnsi="Times New Roman" w:cs="Times New Roman"/>
          <w:sz w:val="28"/>
          <w:szCs w:val="20"/>
          <w:lang w:eastAsia="ru-RU"/>
        </w:rPr>
        <w:t>и науки услуги</w:t>
      </w:r>
    </w:p>
    <w:p w:rsidR="00CB1A60" w:rsidRPr="00CB1A60" w:rsidRDefault="00CB1A60" w:rsidP="00CB1A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1A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государственной аккредитации </w:t>
      </w:r>
    </w:p>
    <w:p w:rsidR="00CB1A60" w:rsidRPr="00CB1A60" w:rsidRDefault="00CB1A60" w:rsidP="00CB1A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1A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образовательной </w:t>
      </w:r>
      <w:bookmarkStart w:id="0" w:name="_GoBack"/>
      <w:r w:rsidRPr="00CB1A60">
        <w:rPr>
          <w:rFonts w:ascii="Times New Roman" w:eastAsia="Calibri" w:hAnsi="Times New Roman" w:cs="Times New Roman"/>
          <w:sz w:val="28"/>
          <w:szCs w:val="20"/>
          <w:lang w:eastAsia="ru-RU"/>
        </w:rPr>
        <w:t>деятельности</w:t>
      </w:r>
      <w:r w:rsidR="00EA180D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</w:p>
    <w:bookmarkEnd w:id="0"/>
    <w:p w:rsidR="009749F1" w:rsidRPr="009749F1" w:rsidRDefault="009749F1" w:rsidP="009749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9749F1"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утвержденному</w:t>
      </w:r>
      <w:proofErr w:type="gramEnd"/>
      <w:r w:rsidRPr="009749F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Федеральной службы </w:t>
      </w:r>
    </w:p>
    <w:p w:rsidR="009749F1" w:rsidRPr="009749F1" w:rsidRDefault="009749F1" w:rsidP="009749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749F1">
        <w:rPr>
          <w:rFonts w:ascii="Times New Roman" w:eastAsia="Calibri" w:hAnsi="Times New Roman" w:cs="Times New Roman"/>
          <w:sz w:val="28"/>
          <w:szCs w:val="20"/>
          <w:lang w:eastAsia="ru-RU"/>
        </w:rPr>
        <w:t>по надзору в сфере образования и науки</w:t>
      </w:r>
    </w:p>
    <w:p w:rsidR="00CB1A60" w:rsidRPr="00CB1A60" w:rsidRDefault="009749F1" w:rsidP="0097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F1">
        <w:rPr>
          <w:rFonts w:ascii="Times New Roman" w:eastAsia="Calibri" w:hAnsi="Times New Roman" w:cs="Times New Roman"/>
          <w:sz w:val="28"/>
          <w:szCs w:val="20"/>
          <w:lang w:eastAsia="ru-RU"/>
        </w:rPr>
        <w:t>от 23.07.2021 № 1052</w:t>
      </w:r>
    </w:p>
    <w:p w:rsidR="00CB1A60" w:rsidRPr="00CB1A60" w:rsidRDefault="00CB1A60" w:rsidP="00CB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B1A60" w:rsidRPr="00CB1A60" w:rsidRDefault="00CB1A60" w:rsidP="00CB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60" w:rsidRPr="00CB1A60" w:rsidRDefault="00CB1A60" w:rsidP="00CB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</w:t>
      </w:r>
    </w:p>
    <w:p w:rsidR="00CB1A60" w:rsidRPr="00CB1A60" w:rsidRDefault="00CB1A60" w:rsidP="00CB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</w:p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9"/>
      <w:bookmarkEnd w:id="1"/>
      <w:r w:rsidRPr="003B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учебной литературе,</w:t>
      </w:r>
    </w:p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используемой при осуществлении образовательной деятельности</w:t>
      </w:r>
      <w:r w:rsidRPr="003B5649">
        <w:rPr>
          <w:rFonts w:ascii="Times New Roman" w:hAnsi="Times New Roman" w:cs="Times New Roman"/>
          <w:b/>
          <w:sz w:val="28"/>
          <w:szCs w:val="28"/>
        </w:rPr>
        <w:t xml:space="preserve">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</w:t>
      </w:r>
      <w:r w:rsidRPr="003B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CBC" w:rsidRPr="003B5649" w:rsidRDefault="008B0248" w:rsidP="008B0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23CBC"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6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</w:t>
      </w:r>
      <w:r w:rsidR="009B034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образовательной программы</w:t>
      </w:r>
    </w:p>
    <w:p w:rsidR="00323CBC" w:rsidRPr="003B5649" w:rsidRDefault="008B0248" w:rsidP="008B0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23CBC"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23CBC" w:rsidRPr="003B5649" w:rsidRDefault="00323CBC" w:rsidP="008B0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6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дипломатического представительства или консульского</w:t>
      </w:r>
    </w:p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64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 Российской Федерации, или представительства Российской Федерации</w:t>
      </w:r>
    </w:p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6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международных (межгосударственных, меж</w:t>
      </w:r>
      <w:r w:rsidR="009B03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правительственных) организациях</w:t>
      </w:r>
      <w:r w:rsidR="00ED1C12" w:rsidRPr="003B5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организация)</w:t>
      </w:r>
    </w:p>
    <w:p w:rsidR="00323CBC" w:rsidRPr="003B5649" w:rsidRDefault="008B0248" w:rsidP="008B0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23CBC"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6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специализированного структурного</w:t>
      </w:r>
      <w:r w:rsidR="009B0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образовательного подразделения</w:t>
      </w:r>
    </w:p>
    <w:p w:rsidR="00ED1C12" w:rsidRPr="003B5649" w:rsidRDefault="00ED1C12" w:rsidP="0032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CBC" w:rsidRPr="003B5649" w:rsidRDefault="003456D3" w:rsidP="003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23CBC"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об учебниках, используемых при осуществлении образовательной деятельности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2268"/>
        <w:gridCol w:w="2552"/>
        <w:gridCol w:w="2551"/>
      </w:tblGrid>
      <w:tr w:rsidR="00323CBC" w:rsidRPr="003B5649" w:rsidTr="00F1086A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D3" w:rsidRPr="003B5649" w:rsidRDefault="003456D3" w:rsidP="00FD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3456D3"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которого учебник разработан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</w:tr>
      <w:tr w:rsidR="00323CBC" w:rsidRPr="003B5649" w:rsidTr="00F108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BC" w:rsidRPr="003B5649" w:rsidRDefault="003456D3" w:rsidP="003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23CBC"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учебных пособиях, используемых при осуществлении образовательной деятельности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2268"/>
        <w:gridCol w:w="2552"/>
        <w:gridCol w:w="2551"/>
      </w:tblGrid>
      <w:tr w:rsidR="00323CBC" w:rsidRPr="003B5649" w:rsidTr="00F108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5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5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5672D1" w:rsidP="00C5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D0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/авторский             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5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D0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которого учебное пособие</w:t>
            </w:r>
            <w:r w:rsidR="00D03E91"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</w:t>
            </w:r>
            <w:r w:rsidR="00C5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5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B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учебного пособия</w:t>
            </w:r>
          </w:p>
        </w:tc>
      </w:tr>
      <w:tr w:rsidR="00323CBC" w:rsidRPr="003B5649" w:rsidTr="00F108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C" w:rsidRPr="003B5649" w:rsidRDefault="00323CBC" w:rsidP="00C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CBC" w:rsidRPr="003B5649" w:rsidRDefault="00323CBC" w:rsidP="003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5"/>
      <w:bookmarkEnd w:id="2"/>
    </w:p>
    <w:p w:rsidR="00323CBC" w:rsidRDefault="00CD1090" w:rsidP="003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«__»</w:t>
      </w:r>
      <w:r w:rsidR="00323CBC" w:rsidRPr="003B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</w:t>
      </w:r>
    </w:p>
    <w:p w:rsidR="005672D1" w:rsidRDefault="005672D1" w:rsidP="003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72D1" w:rsidTr="005672D1">
        <w:tc>
          <w:tcPr>
            <w:tcW w:w="3473" w:type="dxa"/>
          </w:tcPr>
          <w:p w:rsidR="005672D1" w:rsidRDefault="005672D1" w:rsidP="0032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672D1" w:rsidRPr="005672D1" w:rsidRDefault="005672D1" w:rsidP="0056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67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должности руководителя организации</w:t>
            </w:r>
          </w:p>
        </w:tc>
        <w:tc>
          <w:tcPr>
            <w:tcW w:w="3474" w:type="dxa"/>
          </w:tcPr>
          <w:p w:rsidR="005672D1" w:rsidRDefault="005672D1" w:rsidP="0032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672D1" w:rsidRDefault="005672D1" w:rsidP="0032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</w:t>
            </w:r>
          </w:p>
        </w:tc>
        <w:tc>
          <w:tcPr>
            <w:tcW w:w="3474" w:type="dxa"/>
          </w:tcPr>
          <w:p w:rsidR="005672D1" w:rsidRDefault="005672D1" w:rsidP="0032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672D1" w:rsidRDefault="005672D1" w:rsidP="00F10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3B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 руководителя организации</w:t>
            </w:r>
          </w:p>
        </w:tc>
      </w:tr>
    </w:tbl>
    <w:p w:rsidR="00B147DE" w:rsidRPr="003B5649" w:rsidRDefault="00EA180D">
      <w:pPr>
        <w:rPr>
          <w:rFonts w:ascii="Times New Roman" w:hAnsi="Times New Roman" w:cs="Times New Roman"/>
        </w:rPr>
      </w:pPr>
    </w:p>
    <w:sectPr w:rsidR="00B147DE" w:rsidRPr="003B5649" w:rsidSect="00C57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C"/>
    <w:rsid w:val="00323CBC"/>
    <w:rsid w:val="003456D3"/>
    <w:rsid w:val="0038537C"/>
    <w:rsid w:val="003B5649"/>
    <w:rsid w:val="0040492E"/>
    <w:rsid w:val="00447869"/>
    <w:rsid w:val="005672D1"/>
    <w:rsid w:val="00803B7D"/>
    <w:rsid w:val="008B0248"/>
    <w:rsid w:val="008E3645"/>
    <w:rsid w:val="009749F1"/>
    <w:rsid w:val="009B0342"/>
    <w:rsid w:val="00BA13CD"/>
    <w:rsid w:val="00C5782C"/>
    <w:rsid w:val="00C66681"/>
    <w:rsid w:val="00CB1A60"/>
    <w:rsid w:val="00CC2D9B"/>
    <w:rsid w:val="00CD1090"/>
    <w:rsid w:val="00D03E91"/>
    <w:rsid w:val="00EA180D"/>
    <w:rsid w:val="00ED1C12"/>
    <w:rsid w:val="00F1086A"/>
    <w:rsid w:val="00F81626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56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56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56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56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56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6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6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56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56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56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56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56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6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6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Агеева Елена Юрьевна</cp:lastModifiedBy>
  <cp:revision>4</cp:revision>
  <cp:lastPrinted>2021-08-18T13:54:00Z</cp:lastPrinted>
  <dcterms:created xsi:type="dcterms:W3CDTF">2021-08-17T13:03:00Z</dcterms:created>
  <dcterms:modified xsi:type="dcterms:W3CDTF">2021-08-18T13:54:00Z</dcterms:modified>
</cp:coreProperties>
</file>